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3763" w14:textId="67515E99" w:rsidR="00235D3C" w:rsidRPr="00ED69F4" w:rsidRDefault="002871B0">
      <w:pPr>
        <w:rPr>
          <w:b/>
          <w:bCs/>
          <w:sz w:val="28"/>
          <w:szCs w:val="28"/>
        </w:rPr>
      </w:pPr>
      <w:r w:rsidRPr="00ED69F4">
        <w:rPr>
          <w:b/>
          <w:bCs/>
          <w:sz w:val="28"/>
          <w:szCs w:val="28"/>
        </w:rPr>
        <w:t xml:space="preserve">Procedure </w:t>
      </w:r>
      <w:r w:rsidR="00051A88" w:rsidRPr="00ED69F4">
        <w:rPr>
          <w:b/>
          <w:bCs/>
          <w:sz w:val="28"/>
          <w:szCs w:val="28"/>
        </w:rPr>
        <w:t xml:space="preserve">Urenlijst laten tekenen </w:t>
      </w:r>
      <w:r w:rsidR="00ED69F4">
        <w:rPr>
          <w:b/>
          <w:bCs/>
          <w:sz w:val="28"/>
          <w:szCs w:val="28"/>
        </w:rPr>
        <w:t>t.b.v.</w:t>
      </w:r>
      <w:r w:rsidR="00051A88" w:rsidRPr="00ED69F4">
        <w:rPr>
          <w:b/>
          <w:bCs/>
          <w:sz w:val="28"/>
          <w:szCs w:val="28"/>
        </w:rPr>
        <w:t xml:space="preserve"> ingehuurde medewerkers Pijler 3</w:t>
      </w:r>
    </w:p>
    <w:p w14:paraId="5848986D" w14:textId="77777777" w:rsidR="002871B0" w:rsidRDefault="002871B0">
      <w:pPr>
        <w:rPr>
          <w:sz w:val="28"/>
          <w:szCs w:val="28"/>
        </w:rPr>
      </w:pPr>
    </w:p>
    <w:p w14:paraId="25710D64" w14:textId="1E61766F" w:rsidR="00ED69F4" w:rsidRPr="00532A3B" w:rsidRDefault="00ED69F4">
      <w:pPr>
        <w:rPr>
          <w:rFonts w:asciiTheme="majorHAnsi" w:hAnsiTheme="majorHAnsi" w:cstheme="majorHAnsi"/>
          <w:sz w:val="28"/>
          <w:szCs w:val="28"/>
        </w:rPr>
      </w:pPr>
      <w:r w:rsidRPr="00532A3B">
        <w:rPr>
          <w:rFonts w:asciiTheme="majorHAnsi" w:hAnsiTheme="majorHAnsi" w:cstheme="majorHAnsi"/>
          <w:sz w:val="28"/>
          <w:szCs w:val="28"/>
        </w:rPr>
        <w:t xml:space="preserve">Voor de ingehuurde medewerkers geldt dat alle urenlijsten worden aangeleverd op laatste dag van de maand bij </w:t>
      </w:r>
      <w:hyperlink r:id="rId5" w:history="1">
        <w:r w:rsidR="00532A3B" w:rsidRPr="00532A3B">
          <w:rPr>
            <w:rStyle w:val="Hyperlink"/>
            <w:rFonts w:asciiTheme="majorHAnsi" w:hAnsiTheme="majorHAnsi" w:cstheme="majorHAnsi"/>
          </w:rPr>
          <w:t>Nicolette.Koenekoop@minienw.nl</w:t>
        </w:r>
      </w:hyperlink>
    </w:p>
    <w:p w14:paraId="79B1874E" w14:textId="77777777" w:rsidR="00ED69F4" w:rsidRDefault="00ED69F4">
      <w:pPr>
        <w:rPr>
          <w:sz w:val="28"/>
          <w:szCs w:val="28"/>
        </w:rPr>
      </w:pPr>
    </w:p>
    <w:p w14:paraId="71C08077" w14:textId="77777777" w:rsidR="00ED69F4" w:rsidRDefault="00ED69F4">
      <w:pPr>
        <w:rPr>
          <w:sz w:val="28"/>
          <w:szCs w:val="28"/>
        </w:rPr>
      </w:pPr>
    </w:p>
    <w:p w14:paraId="7CD28B40" w14:textId="77777777" w:rsidR="00ED69F4" w:rsidRPr="002871B0" w:rsidRDefault="00ED69F4">
      <w:pPr>
        <w:rPr>
          <w:sz w:val="28"/>
          <w:szCs w:val="28"/>
        </w:rPr>
      </w:pPr>
    </w:p>
    <w:sectPr w:rsidR="00ED69F4" w:rsidRPr="0028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C4F"/>
    <w:multiLevelType w:val="hybridMultilevel"/>
    <w:tmpl w:val="DB8ADD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07CE"/>
    <w:multiLevelType w:val="hybridMultilevel"/>
    <w:tmpl w:val="B12440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3584">
    <w:abstractNumId w:val="0"/>
  </w:num>
  <w:num w:numId="2" w16cid:durableId="57555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B0"/>
    <w:rsid w:val="00051A88"/>
    <w:rsid w:val="00235D3C"/>
    <w:rsid w:val="002871B0"/>
    <w:rsid w:val="004B277B"/>
    <w:rsid w:val="005325A5"/>
    <w:rsid w:val="00532A3B"/>
    <w:rsid w:val="005C28F8"/>
    <w:rsid w:val="00887754"/>
    <w:rsid w:val="00E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517A"/>
  <w15:chartTrackingRefBased/>
  <w15:docId w15:val="{838719DF-E80D-4C30-8B7B-2B34BE8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71B0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871B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olette.Koenekoop@minienw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186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Torsing, M.E. (miranda) - FIB-UDAC-IenE</dc:creator>
  <cp:keywords/>
  <dc:description/>
  <cp:lastModifiedBy>Torsing, M.E. (Miranda) - FIB/UDAC/IenE</cp:lastModifiedBy>
  <cp:revision>2</cp:revision>
  <dcterms:created xsi:type="dcterms:W3CDTF">2024-06-03T08:16:00Z</dcterms:created>
  <dcterms:modified xsi:type="dcterms:W3CDTF">2024-06-03T08:16:00Z</dcterms:modified>
</cp:coreProperties>
</file>